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0" w:rsidRPr="00523E31" w:rsidRDefault="00FC58D0" w:rsidP="00FC58D0">
      <w:pPr>
        <w:pStyle w:val="ConsPlusNonformat"/>
        <w:widowControl/>
        <w:jc w:val="center"/>
        <w:rPr>
          <w:rFonts w:ascii="Verdana" w:hAnsi="Verdana"/>
          <w:b/>
        </w:rPr>
      </w:pPr>
      <w:r w:rsidRPr="00523E31">
        <w:rPr>
          <w:rFonts w:ascii="Verdana" w:hAnsi="Verdana"/>
          <w:b/>
        </w:rPr>
        <w:t>СОГЛАСИЕ</w:t>
      </w:r>
    </w:p>
    <w:p w:rsidR="00FC58D0" w:rsidRPr="00523E31" w:rsidRDefault="00FC58D0" w:rsidP="00FC58D0">
      <w:pPr>
        <w:pStyle w:val="ConsPlusNonformat"/>
        <w:widowControl/>
        <w:jc w:val="center"/>
        <w:rPr>
          <w:rFonts w:ascii="Verdana" w:hAnsi="Verdana"/>
          <w:b/>
        </w:rPr>
      </w:pPr>
      <w:r w:rsidRPr="00523E31">
        <w:rPr>
          <w:rFonts w:ascii="Verdana" w:hAnsi="Verdana"/>
          <w:b/>
        </w:rPr>
        <w:t>на обработку персональных данных</w:t>
      </w:r>
    </w:p>
    <w:p w:rsidR="00FC58D0" w:rsidRPr="00C96530" w:rsidRDefault="00FC58D0" w:rsidP="00FC58D0">
      <w:pPr>
        <w:pStyle w:val="ConsPlusNonformat"/>
        <w:widowControl/>
        <w:jc w:val="center"/>
        <w:rPr>
          <w:rFonts w:ascii="Verdana" w:hAnsi="Verdana"/>
        </w:rPr>
      </w:pPr>
    </w:p>
    <w:p w:rsidR="00FC58D0" w:rsidRPr="00230F5E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left="72" w:right="-216"/>
        <w:rPr>
          <w:rFonts w:ascii="Verdana" w:hAnsi="Verdana"/>
          <w:color w:val="000000"/>
        </w:rPr>
      </w:pPr>
      <w:r w:rsidRPr="00230F5E">
        <w:rPr>
          <w:rFonts w:ascii="Verdana" w:hAnsi="Verdana"/>
        </w:rPr>
        <w:t xml:space="preserve">    Я, </w:t>
      </w:r>
      <w:r>
        <w:rPr>
          <w:rFonts w:ascii="Verdana" w:hAnsi="Verdana"/>
          <w:color w:val="000000"/>
        </w:rPr>
        <w:t>__________________________________________________________________</w:t>
      </w:r>
      <w:r w:rsidRPr="00230F5E">
        <w:rPr>
          <w:rFonts w:ascii="Verdana" w:hAnsi="Verdana"/>
        </w:rPr>
        <w:t>,</w:t>
      </w:r>
    </w:p>
    <w:p w:rsidR="00FC58D0" w:rsidRPr="00230F5E" w:rsidRDefault="00FC58D0" w:rsidP="00FC58D0">
      <w:pPr>
        <w:pStyle w:val="ConsPlusNonformat"/>
        <w:widowControl/>
        <w:rPr>
          <w:rFonts w:ascii="Verdana" w:hAnsi="Verdana"/>
        </w:rPr>
      </w:pPr>
      <w:r w:rsidRPr="00230F5E">
        <w:rPr>
          <w:rFonts w:ascii="Verdana" w:hAnsi="Verdana"/>
        </w:rPr>
        <w:t xml:space="preserve">                             (фамилия, имя, отчество)</w:t>
      </w:r>
    </w:p>
    <w:p w:rsidR="00FC58D0" w:rsidRPr="00230F5E" w:rsidRDefault="00FC58D0" w:rsidP="00FC58D0">
      <w:pPr>
        <w:pStyle w:val="ConsPlusNonformat"/>
        <w:widowControl/>
        <w:rPr>
          <w:rFonts w:ascii="Verdana" w:hAnsi="Verdana"/>
        </w:rPr>
      </w:pPr>
      <w:r w:rsidRPr="00230F5E">
        <w:rPr>
          <w:rFonts w:ascii="Verdana" w:hAnsi="Verdana"/>
        </w:rPr>
        <w:t xml:space="preserve">в  соответствии  с </w:t>
      </w:r>
      <w:hyperlink r:id="rId4" w:history="1">
        <w:r w:rsidRPr="00230F5E">
          <w:rPr>
            <w:rFonts w:ascii="Verdana" w:hAnsi="Verdana"/>
          </w:rPr>
          <w:t>п. 4 ст. 9</w:t>
        </w:r>
      </w:hyperlink>
      <w:r w:rsidRPr="00230F5E">
        <w:rPr>
          <w:rFonts w:ascii="Verdana" w:hAnsi="Verdana"/>
        </w:rPr>
        <w:t xml:space="preserve">  Федерального закона  "О персональных данных" от 27.07.2006 N 152-ФЗ, </w:t>
      </w:r>
    </w:p>
    <w:p w:rsidR="00FC58D0" w:rsidRPr="00230F5E" w:rsidRDefault="00FC58D0" w:rsidP="00FC58D0">
      <w:pPr>
        <w:pStyle w:val="ConsPlusNonformat"/>
        <w:widowControl/>
        <w:rPr>
          <w:rFonts w:ascii="Verdana" w:hAnsi="Verdana"/>
        </w:rPr>
      </w:pPr>
    </w:p>
    <w:p w:rsidR="00FC58D0" w:rsidRPr="00230F5E" w:rsidRDefault="00FC58D0" w:rsidP="00FC58D0">
      <w:pPr>
        <w:pStyle w:val="ConsPlusNonformat"/>
        <w:widowControl/>
        <w:rPr>
          <w:rFonts w:ascii="Verdana" w:hAnsi="Verdana"/>
        </w:rPr>
      </w:pPr>
      <w:r>
        <w:rPr>
          <w:rFonts w:ascii="Verdana" w:hAnsi="Verdana"/>
          <w:color w:val="000000"/>
        </w:rPr>
        <w:t>________________________________________________________________________</w:t>
      </w:r>
      <w:r w:rsidRPr="00230F5E">
        <w:rPr>
          <w:rFonts w:ascii="Verdana" w:hAnsi="Verdana"/>
        </w:rPr>
        <w:tab/>
        <w:t xml:space="preserve">              </w:t>
      </w:r>
    </w:p>
    <w:p w:rsidR="00FC58D0" w:rsidRPr="00230F5E" w:rsidRDefault="00FC58D0" w:rsidP="00FC58D0">
      <w:pPr>
        <w:pStyle w:val="ConsPlusNonformat"/>
        <w:widowControl/>
        <w:rPr>
          <w:rFonts w:ascii="Verdana" w:hAnsi="Verdana"/>
        </w:rPr>
      </w:pPr>
      <w:r w:rsidRPr="00230F5E">
        <w:rPr>
          <w:rFonts w:ascii="Verdana" w:hAnsi="Verdana"/>
        </w:rPr>
        <w:t xml:space="preserve">                            (Ф.И.О. субъекта персональных данных)</w:t>
      </w:r>
    </w:p>
    <w:p w:rsidR="00FC58D0" w:rsidRPr="00230F5E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  <w:color w:val="000000"/>
        </w:rPr>
      </w:pPr>
      <w:proofErr w:type="gramStart"/>
      <w:r w:rsidRPr="00230F5E">
        <w:rPr>
          <w:rFonts w:ascii="Verdana" w:hAnsi="Verdana"/>
        </w:rPr>
        <w:t>Зарегистрированный</w:t>
      </w:r>
      <w:proofErr w:type="gramEnd"/>
      <w:r w:rsidRPr="00230F5E">
        <w:rPr>
          <w:rFonts w:ascii="Verdana" w:hAnsi="Verdana"/>
        </w:rPr>
        <w:t xml:space="preserve"> по адресу:</w:t>
      </w:r>
      <w:r w:rsidRPr="00230F5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_____________________________________________</w:t>
      </w:r>
    </w:p>
    <w:p w:rsidR="00FC58D0" w:rsidRPr="00230F5E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  <w:color w:val="000000"/>
        </w:rPr>
      </w:pPr>
    </w:p>
    <w:p w:rsidR="00FC58D0" w:rsidRPr="00230F5E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  <w:color w:val="000000"/>
        </w:rPr>
      </w:pPr>
    </w:p>
    <w:p w:rsidR="00FC58D0" w:rsidRPr="00230F5E" w:rsidRDefault="00FC58D0" w:rsidP="00FC58D0">
      <w:pPr>
        <w:pStyle w:val="ConsPlusNonformat"/>
        <w:rPr>
          <w:rFonts w:ascii="Verdana" w:hAnsi="Verdana"/>
        </w:rPr>
      </w:pPr>
      <w:r w:rsidRPr="00230F5E">
        <w:rPr>
          <w:rFonts w:ascii="Verdana" w:hAnsi="Verdana"/>
        </w:rPr>
        <w:t xml:space="preserve">документ, удостоверяющий личность: паспорт серии </w:t>
      </w:r>
      <w:r>
        <w:rPr>
          <w:rFonts w:ascii="Verdana" w:hAnsi="Verdana"/>
          <w:color w:val="000000"/>
        </w:rPr>
        <w:t>______</w:t>
      </w:r>
      <w:r w:rsidRPr="00230F5E">
        <w:rPr>
          <w:rFonts w:ascii="Verdana" w:hAnsi="Verdana"/>
          <w:color w:val="000000"/>
        </w:rPr>
        <w:t xml:space="preserve"> № </w:t>
      </w:r>
      <w:r>
        <w:rPr>
          <w:rFonts w:ascii="Verdana" w:hAnsi="Verdana"/>
          <w:color w:val="000000"/>
        </w:rPr>
        <w:t>__________</w:t>
      </w:r>
    </w:p>
    <w:p w:rsidR="00FC58D0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  <w:color w:val="000000"/>
        </w:rPr>
      </w:pPr>
      <w:r w:rsidRPr="00230F5E">
        <w:rPr>
          <w:rFonts w:ascii="Verdana" w:hAnsi="Verdana"/>
        </w:rPr>
        <w:t xml:space="preserve">Выдан </w:t>
      </w:r>
      <w:r>
        <w:rPr>
          <w:rFonts w:ascii="Verdana" w:hAnsi="Verdana"/>
        </w:rPr>
        <w:t>____________________________</w:t>
      </w:r>
      <w:r>
        <w:rPr>
          <w:rFonts w:ascii="Verdana" w:hAnsi="Verdana"/>
          <w:color w:val="000000"/>
        </w:rPr>
        <w:t>______________________________________</w:t>
      </w:r>
    </w:p>
    <w:p w:rsidR="00FC58D0" w:rsidRPr="002603DB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</w:t>
      </w:r>
      <w:r w:rsidRPr="00230F5E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«__»_________  </w:t>
      </w:r>
      <w:proofErr w:type="spellStart"/>
      <w:r>
        <w:rPr>
          <w:rFonts w:ascii="Verdana" w:hAnsi="Verdana"/>
          <w:color w:val="000000"/>
        </w:rPr>
        <w:t>_____</w:t>
      </w:r>
      <w:proofErr w:type="gramStart"/>
      <w:r w:rsidRPr="00230F5E">
        <w:rPr>
          <w:rFonts w:ascii="Verdana" w:hAnsi="Verdana"/>
          <w:color w:val="000000"/>
        </w:rPr>
        <w:t>г</w:t>
      </w:r>
      <w:proofErr w:type="spellEnd"/>
      <w:proofErr w:type="gramEnd"/>
      <w:r w:rsidRPr="00230F5E">
        <w:rPr>
          <w:rFonts w:ascii="Verdana" w:hAnsi="Verdana"/>
          <w:color w:val="000000"/>
        </w:rPr>
        <w:t>..</w:t>
      </w:r>
    </w:p>
    <w:p w:rsidR="00FC58D0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12251">
        <w:rPr>
          <w:rFonts w:ascii="Verdana" w:hAnsi="Verdana"/>
        </w:rPr>
        <w:t xml:space="preserve">   (наименование документа, N, сведения о дате выдачи документа и выдавшем его органе)</w:t>
      </w:r>
    </w:p>
    <w:p w:rsidR="00FC58D0" w:rsidRPr="00012251" w:rsidRDefault="00FC58D0" w:rsidP="00FC58D0">
      <w:pPr>
        <w:pStyle w:val="a3"/>
        <w:tabs>
          <w:tab w:val="clear" w:pos="4153"/>
          <w:tab w:val="clear" w:pos="8306"/>
          <w:tab w:val="left" w:pos="426"/>
        </w:tabs>
        <w:ind w:right="-216"/>
        <w:rPr>
          <w:rFonts w:ascii="Verdana" w:hAnsi="Verdana"/>
        </w:rPr>
      </w:pP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r w:rsidRPr="00C96530">
        <w:rPr>
          <w:rFonts w:ascii="Verdana" w:hAnsi="Verdana"/>
        </w:rPr>
        <w:t xml:space="preserve">В </w:t>
      </w:r>
      <w:proofErr w:type="gramStart"/>
      <w:r w:rsidRPr="00C96530">
        <w:rPr>
          <w:rFonts w:ascii="Verdana" w:hAnsi="Verdana"/>
        </w:rPr>
        <w:t>интересах</w:t>
      </w:r>
      <w:proofErr w:type="gramEnd"/>
      <w:r w:rsidRPr="00C96530">
        <w:rPr>
          <w:rFonts w:ascii="Verdana" w:hAnsi="Verdana"/>
        </w:rPr>
        <w:t xml:space="preserve"> исполнения Договора к моим общедоступным персональным данным относятся только следующие: 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proofErr w:type="gramStart"/>
      <w:r w:rsidRPr="00C96530">
        <w:rPr>
          <w:rFonts w:ascii="Verdana" w:hAnsi="Verdana"/>
        </w:rPr>
        <w:t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</w:t>
      </w:r>
      <w:proofErr w:type="gramEnd"/>
      <w:r w:rsidRPr="00C96530">
        <w:rPr>
          <w:rFonts w:ascii="Verdana" w:hAnsi="Verdana"/>
        </w:rPr>
        <w:t xml:space="preserve"> номер заграничного паспорта и срок его действия, а также все иные данные, которые могут быть запрошены посольством страны временного пребывания для предоставления мне визы на въезд в данную страну. 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r w:rsidRPr="00C96530">
        <w:rPr>
          <w:rFonts w:ascii="Verdana" w:hAnsi="Verdana"/>
        </w:rPr>
        <w:t xml:space="preserve">В </w:t>
      </w:r>
      <w:proofErr w:type="gramStart"/>
      <w:r w:rsidRPr="00C96530">
        <w:rPr>
          <w:rFonts w:ascii="Verdana" w:hAnsi="Verdana"/>
        </w:rPr>
        <w:t>целях</w:t>
      </w:r>
      <w:proofErr w:type="gramEnd"/>
      <w:r w:rsidRPr="00C96530">
        <w:rPr>
          <w:rFonts w:ascii="Verdana" w:hAnsi="Verdana"/>
        </w:rPr>
        <w:t xml:space="preserve">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FC58D0" w:rsidRPr="00C96530" w:rsidRDefault="00FC58D0" w:rsidP="00FC58D0">
      <w:pPr>
        <w:pStyle w:val="ConsPlusNonformat"/>
        <w:widowControl/>
        <w:rPr>
          <w:rFonts w:ascii="Verdana" w:hAnsi="Verdana"/>
        </w:rPr>
      </w:pPr>
      <w:r w:rsidRPr="00C96530">
        <w:rPr>
          <w:rFonts w:ascii="Verdana" w:hAnsi="Verdana"/>
        </w:rPr>
        <w:t>Я осведомлен и даю согласие, что мои персональные данные могут Туроператором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rPr>
          <w:rFonts w:ascii="Verdana" w:hAnsi="Verdana"/>
          <w:i/>
        </w:rPr>
      </w:pPr>
      <w:r w:rsidRPr="00C96530">
        <w:rPr>
          <w:rFonts w:ascii="Verdana" w:hAnsi="Verdana"/>
        </w:rPr>
        <w:t>обрабатываться в моем интересе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</w:t>
      </w:r>
      <w:r w:rsidRPr="00C96530">
        <w:rPr>
          <w:rFonts w:ascii="Verdana" w:hAnsi="Verdana"/>
        </w:rPr>
        <w:t>н</w:t>
      </w:r>
      <w:r w:rsidRPr="00C96530">
        <w:rPr>
          <w:rFonts w:ascii="Verdana" w:hAnsi="Verdana"/>
        </w:rPr>
        <w:t>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 (Турция, Египет, Греция,</w:t>
      </w:r>
      <w:r>
        <w:rPr>
          <w:rFonts w:ascii="Verdana" w:hAnsi="Verdana"/>
        </w:rPr>
        <w:t xml:space="preserve"> другие страны мира).</w:t>
      </w:r>
      <w:r w:rsidRPr="00C96530">
        <w:rPr>
          <w:rFonts w:ascii="Verdana" w:hAnsi="Verdana"/>
          <w:i/>
        </w:rPr>
        <w:t xml:space="preserve"> 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r w:rsidRPr="00C96530">
        <w:rPr>
          <w:rFonts w:ascii="Verdana" w:hAnsi="Verdana"/>
        </w:rPr>
        <w:t>Настоящее согласие мною дается на срок действия Договора о реализации туристского продукта.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r w:rsidRPr="00C96530">
        <w:rPr>
          <w:rFonts w:ascii="Verdana" w:hAnsi="Verdana"/>
        </w:rPr>
        <w:t>Настоящее согласие считается отозванным в случае досрочного расторжения Договора по любой причине.</w:t>
      </w:r>
    </w:p>
    <w:p w:rsidR="00FC58D0" w:rsidRPr="00C96530" w:rsidRDefault="00FC58D0" w:rsidP="00FC58D0">
      <w:pPr>
        <w:autoSpaceDE w:val="0"/>
        <w:autoSpaceDN w:val="0"/>
        <w:adjustRightInd w:val="0"/>
        <w:ind w:firstLine="567"/>
        <w:jc w:val="both"/>
        <w:rPr>
          <w:rFonts w:ascii="Verdana" w:hAnsi="Verdana"/>
          <w:color w:val="000000"/>
        </w:rPr>
      </w:pPr>
      <w:proofErr w:type="gramStart"/>
      <w:r w:rsidRPr="00523E31">
        <w:rPr>
          <w:rFonts w:ascii="Verdana" w:hAnsi="Verdana"/>
        </w:rPr>
        <w:t xml:space="preserve">Настоящим согласием Я обязываю </w:t>
      </w:r>
      <w:proofErr w:type="spellStart"/>
      <w:r w:rsidRPr="00523E31">
        <w:rPr>
          <w:rFonts w:ascii="Verdana" w:hAnsi="Verdana"/>
        </w:rPr>
        <w:t>Турагента</w:t>
      </w:r>
      <w:proofErr w:type="spellEnd"/>
      <w:r w:rsidRPr="00523E31">
        <w:rPr>
          <w:rFonts w:ascii="Verdana" w:hAnsi="Verdana"/>
        </w:rPr>
        <w:t xml:space="preserve"> и Туроператора после окончания действия Договора или отзыва мною настоящего согласия незамедлительно прекратить обработку моих персональных данных и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настоящему Договору, либо, если для документов, содержащих мои персональные данные, законодательством</w:t>
      </w:r>
      <w:proofErr w:type="gramEnd"/>
      <w:r w:rsidRPr="00523E31">
        <w:rPr>
          <w:rFonts w:ascii="Verdana" w:hAnsi="Verdana"/>
        </w:rPr>
        <w:t xml:space="preserve"> установлен срок их хранения, то в срок, не превышающий трех рабочих дней со дня окончания срока их хранения, установленного законом. </w:t>
      </w:r>
      <w:proofErr w:type="spellStart"/>
      <w:r w:rsidRPr="00523E31">
        <w:rPr>
          <w:rFonts w:ascii="Verdana" w:hAnsi="Verdana"/>
        </w:rPr>
        <w:t>Турагент</w:t>
      </w:r>
      <w:proofErr w:type="spellEnd"/>
      <w:r w:rsidRPr="00523E31">
        <w:rPr>
          <w:rFonts w:ascii="Verdana" w:hAnsi="Verdana"/>
        </w:rPr>
        <w:t xml:space="preserve"> и Туроператор должны</w:t>
      </w:r>
      <w:r w:rsidRPr="00C96530">
        <w:rPr>
          <w:rFonts w:ascii="Verdana" w:hAnsi="Verdana"/>
        </w:rPr>
        <w:t xml:space="preserve"> обязать к данным действиям и всех третьих лиц, которым ими передавались мои персональные данные</w:t>
      </w:r>
      <w:r w:rsidRPr="00C96530">
        <w:rPr>
          <w:rFonts w:ascii="Verdana" w:hAnsi="Verdana"/>
          <w:b/>
          <w:color w:val="000000"/>
        </w:rPr>
        <w:t>.</w:t>
      </w:r>
    </w:p>
    <w:p w:rsidR="00FC58D0" w:rsidRPr="00C96530" w:rsidRDefault="00FC58D0" w:rsidP="00FC58D0">
      <w:pPr>
        <w:autoSpaceDE w:val="0"/>
        <w:autoSpaceDN w:val="0"/>
        <w:adjustRightInd w:val="0"/>
        <w:spacing w:after="120"/>
        <w:ind w:firstLine="567"/>
        <w:jc w:val="both"/>
        <w:rPr>
          <w:rFonts w:ascii="Verdana" w:hAnsi="Verdana"/>
        </w:rPr>
      </w:pPr>
      <w:r w:rsidRPr="00C96530">
        <w:rPr>
          <w:rFonts w:ascii="Verdana" w:hAnsi="Verdana"/>
        </w:rPr>
        <w:t>Я согласен, чтобы дополнительного уведомления об уничтожении моих персональных данных мне не направлялось.</w:t>
      </w:r>
    </w:p>
    <w:p w:rsidR="00FC58D0" w:rsidRPr="00C96530" w:rsidRDefault="00FC58D0" w:rsidP="00FC58D0">
      <w:pPr>
        <w:pStyle w:val="ConsPlusNonformat"/>
        <w:widowControl/>
        <w:rPr>
          <w:rFonts w:ascii="Verdana" w:hAnsi="Verdana"/>
        </w:rPr>
      </w:pPr>
      <w:r w:rsidRPr="00C96530">
        <w:rPr>
          <w:rFonts w:ascii="Verdana" w:hAnsi="Verdana"/>
        </w:rPr>
        <w:t xml:space="preserve">"___"______________ </w:t>
      </w:r>
      <w:r>
        <w:rPr>
          <w:rFonts w:ascii="Verdana" w:hAnsi="Verdana"/>
        </w:rPr>
        <w:t>20</w:t>
      </w:r>
      <w:r w:rsidRPr="00C96530">
        <w:rPr>
          <w:rFonts w:ascii="Verdana" w:hAnsi="Verdana"/>
        </w:rPr>
        <w:t>__ г.          ______</w:t>
      </w:r>
      <w:r>
        <w:rPr>
          <w:rFonts w:ascii="Verdana" w:hAnsi="Verdana"/>
        </w:rPr>
        <w:t>_____________________________________</w:t>
      </w:r>
    </w:p>
    <w:p w:rsidR="00FC58D0" w:rsidRPr="00523E31" w:rsidRDefault="00FC58D0" w:rsidP="00FC58D0">
      <w:pPr>
        <w:pStyle w:val="ConsPlusNonformat"/>
        <w:widowControl/>
        <w:rPr>
          <w:rFonts w:ascii="Verdana" w:hAnsi="Verdana"/>
          <w:sz w:val="16"/>
          <w:szCs w:val="16"/>
        </w:rPr>
      </w:pPr>
      <w:r w:rsidRPr="00C96530">
        <w:rPr>
          <w:rFonts w:ascii="Verdana" w:hAnsi="Verdana"/>
        </w:rPr>
        <w:t xml:space="preserve">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3E31">
        <w:rPr>
          <w:rFonts w:ascii="Verdana" w:hAnsi="Verdana"/>
          <w:sz w:val="16"/>
          <w:szCs w:val="16"/>
        </w:rPr>
        <w:t>(подпись субъекта персональных данных</w:t>
      </w:r>
      <w:r>
        <w:rPr>
          <w:rFonts w:ascii="Verdana" w:hAnsi="Verdana"/>
          <w:sz w:val="16"/>
          <w:szCs w:val="16"/>
        </w:rPr>
        <w:t xml:space="preserve"> и ФИО</w:t>
      </w:r>
      <w:r w:rsidRPr="00523E31">
        <w:rPr>
          <w:rFonts w:ascii="Verdana" w:hAnsi="Verdana"/>
          <w:sz w:val="16"/>
          <w:szCs w:val="16"/>
        </w:rPr>
        <w:t>)</w:t>
      </w:r>
    </w:p>
    <w:p w:rsidR="005667F8" w:rsidRDefault="005667F8"/>
    <w:sectPr w:rsidR="005667F8" w:rsidSect="005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D0"/>
    <w:rsid w:val="000104E4"/>
    <w:rsid w:val="00010F39"/>
    <w:rsid w:val="00011C5A"/>
    <w:rsid w:val="000178FF"/>
    <w:rsid w:val="00017B0C"/>
    <w:rsid w:val="00032AF2"/>
    <w:rsid w:val="00051765"/>
    <w:rsid w:val="0005384E"/>
    <w:rsid w:val="00053B0D"/>
    <w:rsid w:val="00054A31"/>
    <w:rsid w:val="00054D9B"/>
    <w:rsid w:val="000570F6"/>
    <w:rsid w:val="0007040F"/>
    <w:rsid w:val="000737F5"/>
    <w:rsid w:val="000744BE"/>
    <w:rsid w:val="0007614B"/>
    <w:rsid w:val="00080564"/>
    <w:rsid w:val="00082B4F"/>
    <w:rsid w:val="00085B6E"/>
    <w:rsid w:val="0009197A"/>
    <w:rsid w:val="000945AB"/>
    <w:rsid w:val="000A49B6"/>
    <w:rsid w:val="000B2C5A"/>
    <w:rsid w:val="000B37C6"/>
    <w:rsid w:val="000B6537"/>
    <w:rsid w:val="000B7870"/>
    <w:rsid w:val="000B7A04"/>
    <w:rsid w:val="000D6720"/>
    <w:rsid w:val="000D6983"/>
    <w:rsid w:val="000E0DBB"/>
    <w:rsid w:val="000E14ED"/>
    <w:rsid w:val="000E50B3"/>
    <w:rsid w:val="000F43D8"/>
    <w:rsid w:val="000F550B"/>
    <w:rsid w:val="000F7EFD"/>
    <w:rsid w:val="00101A93"/>
    <w:rsid w:val="001107F5"/>
    <w:rsid w:val="00116E16"/>
    <w:rsid w:val="00120E16"/>
    <w:rsid w:val="001235CF"/>
    <w:rsid w:val="00140DDF"/>
    <w:rsid w:val="00142645"/>
    <w:rsid w:val="001427AB"/>
    <w:rsid w:val="00144CFC"/>
    <w:rsid w:val="00146542"/>
    <w:rsid w:val="00150283"/>
    <w:rsid w:val="00170D06"/>
    <w:rsid w:val="00181595"/>
    <w:rsid w:val="0018363F"/>
    <w:rsid w:val="001848A7"/>
    <w:rsid w:val="00186F1D"/>
    <w:rsid w:val="00187AF6"/>
    <w:rsid w:val="00190BAB"/>
    <w:rsid w:val="00193121"/>
    <w:rsid w:val="001935EC"/>
    <w:rsid w:val="00194D8D"/>
    <w:rsid w:val="00197462"/>
    <w:rsid w:val="0019768F"/>
    <w:rsid w:val="001A0060"/>
    <w:rsid w:val="001A1C69"/>
    <w:rsid w:val="001A27A9"/>
    <w:rsid w:val="001A3C92"/>
    <w:rsid w:val="001A4E3C"/>
    <w:rsid w:val="001C42E6"/>
    <w:rsid w:val="001C57AD"/>
    <w:rsid w:val="001D044A"/>
    <w:rsid w:val="001E64AE"/>
    <w:rsid w:val="001E6F83"/>
    <w:rsid w:val="001F5310"/>
    <w:rsid w:val="001F5BB0"/>
    <w:rsid w:val="00210B7F"/>
    <w:rsid w:val="002115BB"/>
    <w:rsid w:val="00220F33"/>
    <w:rsid w:val="00225D81"/>
    <w:rsid w:val="002265E9"/>
    <w:rsid w:val="00232E5E"/>
    <w:rsid w:val="00233132"/>
    <w:rsid w:val="00233872"/>
    <w:rsid w:val="00237D2B"/>
    <w:rsid w:val="00243196"/>
    <w:rsid w:val="002525C4"/>
    <w:rsid w:val="002536C1"/>
    <w:rsid w:val="00256E08"/>
    <w:rsid w:val="00265AE2"/>
    <w:rsid w:val="002673C3"/>
    <w:rsid w:val="00277D59"/>
    <w:rsid w:val="00277DBA"/>
    <w:rsid w:val="00280E90"/>
    <w:rsid w:val="00281607"/>
    <w:rsid w:val="00283498"/>
    <w:rsid w:val="00284D08"/>
    <w:rsid w:val="0029120C"/>
    <w:rsid w:val="00291DFA"/>
    <w:rsid w:val="00292EE0"/>
    <w:rsid w:val="00296C69"/>
    <w:rsid w:val="002A3F22"/>
    <w:rsid w:val="002A660C"/>
    <w:rsid w:val="002A6833"/>
    <w:rsid w:val="002B04B2"/>
    <w:rsid w:val="002B1549"/>
    <w:rsid w:val="002C54EB"/>
    <w:rsid w:val="002D7B53"/>
    <w:rsid w:val="002E31D3"/>
    <w:rsid w:val="002E36D4"/>
    <w:rsid w:val="002F09A4"/>
    <w:rsid w:val="002F3AE4"/>
    <w:rsid w:val="002F3BF6"/>
    <w:rsid w:val="002F5107"/>
    <w:rsid w:val="00301657"/>
    <w:rsid w:val="00302DF0"/>
    <w:rsid w:val="00310D4A"/>
    <w:rsid w:val="00313D7B"/>
    <w:rsid w:val="00324799"/>
    <w:rsid w:val="00324EF4"/>
    <w:rsid w:val="0033066F"/>
    <w:rsid w:val="00330821"/>
    <w:rsid w:val="0033284B"/>
    <w:rsid w:val="00335F3B"/>
    <w:rsid w:val="0033798C"/>
    <w:rsid w:val="003542A9"/>
    <w:rsid w:val="0036056E"/>
    <w:rsid w:val="00364338"/>
    <w:rsid w:val="003672CC"/>
    <w:rsid w:val="00370814"/>
    <w:rsid w:val="0037216F"/>
    <w:rsid w:val="0037620B"/>
    <w:rsid w:val="00395169"/>
    <w:rsid w:val="003A6327"/>
    <w:rsid w:val="003B35E2"/>
    <w:rsid w:val="003C035A"/>
    <w:rsid w:val="003D3C40"/>
    <w:rsid w:val="003E000C"/>
    <w:rsid w:val="003E2C13"/>
    <w:rsid w:val="003E4096"/>
    <w:rsid w:val="003E5AEA"/>
    <w:rsid w:val="004021D7"/>
    <w:rsid w:val="00403800"/>
    <w:rsid w:val="0040539E"/>
    <w:rsid w:val="00410C05"/>
    <w:rsid w:val="0041130E"/>
    <w:rsid w:val="00411C5D"/>
    <w:rsid w:val="00411F97"/>
    <w:rsid w:val="00415B5A"/>
    <w:rsid w:val="00420C7E"/>
    <w:rsid w:val="00424AD0"/>
    <w:rsid w:val="004279EA"/>
    <w:rsid w:val="0043678C"/>
    <w:rsid w:val="0044009D"/>
    <w:rsid w:val="00445333"/>
    <w:rsid w:val="00451BF7"/>
    <w:rsid w:val="00453B3B"/>
    <w:rsid w:val="00466835"/>
    <w:rsid w:val="0046725D"/>
    <w:rsid w:val="00475368"/>
    <w:rsid w:val="00480294"/>
    <w:rsid w:val="00481C2E"/>
    <w:rsid w:val="004830FC"/>
    <w:rsid w:val="0049166A"/>
    <w:rsid w:val="00495FAC"/>
    <w:rsid w:val="00497AE6"/>
    <w:rsid w:val="004A2DD3"/>
    <w:rsid w:val="004A57D6"/>
    <w:rsid w:val="004B280F"/>
    <w:rsid w:val="004B2A21"/>
    <w:rsid w:val="004C5734"/>
    <w:rsid w:val="004D11D3"/>
    <w:rsid w:val="004D1713"/>
    <w:rsid w:val="004D260F"/>
    <w:rsid w:val="004D3D97"/>
    <w:rsid w:val="004D5451"/>
    <w:rsid w:val="004D7DB1"/>
    <w:rsid w:val="004E1CD0"/>
    <w:rsid w:val="004F59D6"/>
    <w:rsid w:val="004F62DD"/>
    <w:rsid w:val="004F6EA6"/>
    <w:rsid w:val="00504729"/>
    <w:rsid w:val="00504EEF"/>
    <w:rsid w:val="005069E8"/>
    <w:rsid w:val="00516F53"/>
    <w:rsid w:val="00517757"/>
    <w:rsid w:val="00522C83"/>
    <w:rsid w:val="00524741"/>
    <w:rsid w:val="00527875"/>
    <w:rsid w:val="005337DF"/>
    <w:rsid w:val="0053452D"/>
    <w:rsid w:val="00541798"/>
    <w:rsid w:val="00543AC0"/>
    <w:rsid w:val="00543FD6"/>
    <w:rsid w:val="005505C2"/>
    <w:rsid w:val="00551817"/>
    <w:rsid w:val="00552A37"/>
    <w:rsid w:val="00557082"/>
    <w:rsid w:val="005602E3"/>
    <w:rsid w:val="00560446"/>
    <w:rsid w:val="005608F6"/>
    <w:rsid w:val="005667F8"/>
    <w:rsid w:val="00566E0C"/>
    <w:rsid w:val="005677DF"/>
    <w:rsid w:val="00577291"/>
    <w:rsid w:val="00580783"/>
    <w:rsid w:val="005858BC"/>
    <w:rsid w:val="00586934"/>
    <w:rsid w:val="00594DED"/>
    <w:rsid w:val="00595B71"/>
    <w:rsid w:val="005B2016"/>
    <w:rsid w:val="005B3461"/>
    <w:rsid w:val="005B79F1"/>
    <w:rsid w:val="005B7BD1"/>
    <w:rsid w:val="005C1429"/>
    <w:rsid w:val="005C1590"/>
    <w:rsid w:val="005C186B"/>
    <w:rsid w:val="005D1FA5"/>
    <w:rsid w:val="005D4153"/>
    <w:rsid w:val="005F2428"/>
    <w:rsid w:val="0061182F"/>
    <w:rsid w:val="00611EAD"/>
    <w:rsid w:val="006137A7"/>
    <w:rsid w:val="006145D6"/>
    <w:rsid w:val="006147FF"/>
    <w:rsid w:val="0061512A"/>
    <w:rsid w:val="00624914"/>
    <w:rsid w:val="00630542"/>
    <w:rsid w:val="006321EC"/>
    <w:rsid w:val="0064135D"/>
    <w:rsid w:val="00644AA7"/>
    <w:rsid w:val="00650A4C"/>
    <w:rsid w:val="00651070"/>
    <w:rsid w:val="00662C43"/>
    <w:rsid w:val="00667F7F"/>
    <w:rsid w:val="00671C3E"/>
    <w:rsid w:val="006722CF"/>
    <w:rsid w:val="0067290D"/>
    <w:rsid w:val="00674490"/>
    <w:rsid w:val="0068043B"/>
    <w:rsid w:val="006843E6"/>
    <w:rsid w:val="006960D3"/>
    <w:rsid w:val="006A0093"/>
    <w:rsid w:val="006A068B"/>
    <w:rsid w:val="006A3FC8"/>
    <w:rsid w:val="006A4F49"/>
    <w:rsid w:val="006A5164"/>
    <w:rsid w:val="006A731F"/>
    <w:rsid w:val="006A7D6A"/>
    <w:rsid w:val="006B3D7F"/>
    <w:rsid w:val="006C477A"/>
    <w:rsid w:val="006D4AB0"/>
    <w:rsid w:val="006D7947"/>
    <w:rsid w:val="006E30CD"/>
    <w:rsid w:val="006E38D5"/>
    <w:rsid w:val="006E405F"/>
    <w:rsid w:val="006E53FB"/>
    <w:rsid w:val="006F5747"/>
    <w:rsid w:val="006F639E"/>
    <w:rsid w:val="00700FBE"/>
    <w:rsid w:val="00702A3D"/>
    <w:rsid w:val="0070455B"/>
    <w:rsid w:val="00707FEC"/>
    <w:rsid w:val="007106EA"/>
    <w:rsid w:val="00712942"/>
    <w:rsid w:val="0072178B"/>
    <w:rsid w:val="00734324"/>
    <w:rsid w:val="00734F1F"/>
    <w:rsid w:val="00742E92"/>
    <w:rsid w:val="00743515"/>
    <w:rsid w:val="007462E9"/>
    <w:rsid w:val="0075133A"/>
    <w:rsid w:val="00751AE4"/>
    <w:rsid w:val="007534CD"/>
    <w:rsid w:val="0075395E"/>
    <w:rsid w:val="00755044"/>
    <w:rsid w:val="007664D3"/>
    <w:rsid w:val="00771517"/>
    <w:rsid w:val="00772EB1"/>
    <w:rsid w:val="00774EB1"/>
    <w:rsid w:val="007757AF"/>
    <w:rsid w:val="007774B3"/>
    <w:rsid w:val="0078235F"/>
    <w:rsid w:val="00787945"/>
    <w:rsid w:val="007A005E"/>
    <w:rsid w:val="007A1C79"/>
    <w:rsid w:val="007A620F"/>
    <w:rsid w:val="007A6E92"/>
    <w:rsid w:val="007B3A80"/>
    <w:rsid w:val="007B535C"/>
    <w:rsid w:val="007B60E5"/>
    <w:rsid w:val="007C4B93"/>
    <w:rsid w:val="007C67F0"/>
    <w:rsid w:val="007D4E22"/>
    <w:rsid w:val="007D52E8"/>
    <w:rsid w:val="007E1F8E"/>
    <w:rsid w:val="007E222D"/>
    <w:rsid w:val="007E5693"/>
    <w:rsid w:val="007F0775"/>
    <w:rsid w:val="007F3948"/>
    <w:rsid w:val="007F395A"/>
    <w:rsid w:val="00802E62"/>
    <w:rsid w:val="00803C29"/>
    <w:rsid w:val="00803DBC"/>
    <w:rsid w:val="00806B73"/>
    <w:rsid w:val="0080785A"/>
    <w:rsid w:val="00814B6A"/>
    <w:rsid w:val="008152A4"/>
    <w:rsid w:val="008202FF"/>
    <w:rsid w:val="00820DEE"/>
    <w:rsid w:val="0082682E"/>
    <w:rsid w:val="00831ECB"/>
    <w:rsid w:val="00836ADA"/>
    <w:rsid w:val="00841D69"/>
    <w:rsid w:val="00843863"/>
    <w:rsid w:val="00846D72"/>
    <w:rsid w:val="008534A6"/>
    <w:rsid w:val="008566C9"/>
    <w:rsid w:val="00856E3D"/>
    <w:rsid w:val="00863075"/>
    <w:rsid w:val="00866D49"/>
    <w:rsid w:val="00873351"/>
    <w:rsid w:val="008750D3"/>
    <w:rsid w:val="00876805"/>
    <w:rsid w:val="00876862"/>
    <w:rsid w:val="00880B53"/>
    <w:rsid w:val="008834A1"/>
    <w:rsid w:val="00887E99"/>
    <w:rsid w:val="00894C2C"/>
    <w:rsid w:val="0089531A"/>
    <w:rsid w:val="00896503"/>
    <w:rsid w:val="008A1C94"/>
    <w:rsid w:val="008A26A7"/>
    <w:rsid w:val="008A512E"/>
    <w:rsid w:val="008B46D7"/>
    <w:rsid w:val="008C0C5D"/>
    <w:rsid w:val="008C3177"/>
    <w:rsid w:val="008C3F20"/>
    <w:rsid w:val="008C66B7"/>
    <w:rsid w:val="008C6F28"/>
    <w:rsid w:val="008D1155"/>
    <w:rsid w:val="008D1221"/>
    <w:rsid w:val="008D4114"/>
    <w:rsid w:val="008D7734"/>
    <w:rsid w:val="008E265E"/>
    <w:rsid w:val="009107A4"/>
    <w:rsid w:val="00915A0C"/>
    <w:rsid w:val="00923052"/>
    <w:rsid w:val="0093026A"/>
    <w:rsid w:val="00930E6D"/>
    <w:rsid w:val="0093246B"/>
    <w:rsid w:val="0093697B"/>
    <w:rsid w:val="009649A3"/>
    <w:rsid w:val="00975483"/>
    <w:rsid w:val="009767F2"/>
    <w:rsid w:val="00994EEC"/>
    <w:rsid w:val="00995ABA"/>
    <w:rsid w:val="00997789"/>
    <w:rsid w:val="009A591B"/>
    <w:rsid w:val="009A5E09"/>
    <w:rsid w:val="009A72A1"/>
    <w:rsid w:val="009C28E3"/>
    <w:rsid w:val="009C29AB"/>
    <w:rsid w:val="009C3623"/>
    <w:rsid w:val="009C3F57"/>
    <w:rsid w:val="009D4BF0"/>
    <w:rsid w:val="009D4E92"/>
    <w:rsid w:val="009D72AE"/>
    <w:rsid w:val="009E139D"/>
    <w:rsid w:val="009E2927"/>
    <w:rsid w:val="009E3BB0"/>
    <w:rsid w:val="009E4B7E"/>
    <w:rsid w:val="009E611D"/>
    <w:rsid w:val="009E7B6F"/>
    <w:rsid w:val="009F3E8C"/>
    <w:rsid w:val="00A00C1A"/>
    <w:rsid w:val="00A12193"/>
    <w:rsid w:val="00A15847"/>
    <w:rsid w:val="00A16A5E"/>
    <w:rsid w:val="00A31B08"/>
    <w:rsid w:val="00A34261"/>
    <w:rsid w:val="00A40D40"/>
    <w:rsid w:val="00A40FF6"/>
    <w:rsid w:val="00A42810"/>
    <w:rsid w:val="00A4683C"/>
    <w:rsid w:val="00A614FE"/>
    <w:rsid w:val="00A67338"/>
    <w:rsid w:val="00A74B4A"/>
    <w:rsid w:val="00A7739D"/>
    <w:rsid w:val="00A919A9"/>
    <w:rsid w:val="00A95A37"/>
    <w:rsid w:val="00A97F81"/>
    <w:rsid w:val="00AA647F"/>
    <w:rsid w:val="00AB7090"/>
    <w:rsid w:val="00AD6395"/>
    <w:rsid w:val="00AE0F2F"/>
    <w:rsid w:val="00AE2CDA"/>
    <w:rsid w:val="00AE689F"/>
    <w:rsid w:val="00AE79D8"/>
    <w:rsid w:val="00AF27E5"/>
    <w:rsid w:val="00AF7777"/>
    <w:rsid w:val="00B00563"/>
    <w:rsid w:val="00B04B2D"/>
    <w:rsid w:val="00B07EE9"/>
    <w:rsid w:val="00B151EB"/>
    <w:rsid w:val="00B211E7"/>
    <w:rsid w:val="00B21F76"/>
    <w:rsid w:val="00B26E00"/>
    <w:rsid w:val="00B319DB"/>
    <w:rsid w:val="00B32DB9"/>
    <w:rsid w:val="00B33B4E"/>
    <w:rsid w:val="00B3507E"/>
    <w:rsid w:val="00B40743"/>
    <w:rsid w:val="00B42AC8"/>
    <w:rsid w:val="00B42B92"/>
    <w:rsid w:val="00B43DFC"/>
    <w:rsid w:val="00B45014"/>
    <w:rsid w:val="00B57FF1"/>
    <w:rsid w:val="00B613A1"/>
    <w:rsid w:val="00B675EB"/>
    <w:rsid w:val="00B800D3"/>
    <w:rsid w:val="00B810A2"/>
    <w:rsid w:val="00BA2A80"/>
    <w:rsid w:val="00BA7AE9"/>
    <w:rsid w:val="00BA7E29"/>
    <w:rsid w:val="00BB236E"/>
    <w:rsid w:val="00BC1132"/>
    <w:rsid w:val="00BD0C90"/>
    <w:rsid w:val="00BD6239"/>
    <w:rsid w:val="00BD7F1A"/>
    <w:rsid w:val="00BE26E8"/>
    <w:rsid w:val="00BE4A57"/>
    <w:rsid w:val="00BE4D4B"/>
    <w:rsid w:val="00BE6280"/>
    <w:rsid w:val="00C053BA"/>
    <w:rsid w:val="00C0728B"/>
    <w:rsid w:val="00C12A78"/>
    <w:rsid w:val="00C261AF"/>
    <w:rsid w:val="00C300BF"/>
    <w:rsid w:val="00C343C8"/>
    <w:rsid w:val="00C3599F"/>
    <w:rsid w:val="00C410AD"/>
    <w:rsid w:val="00C4157A"/>
    <w:rsid w:val="00C46762"/>
    <w:rsid w:val="00C46A24"/>
    <w:rsid w:val="00C4751B"/>
    <w:rsid w:val="00C47985"/>
    <w:rsid w:val="00C47F6E"/>
    <w:rsid w:val="00C5080E"/>
    <w:rsid w:val="00C513B4"/>
    <w:rsid w:val="00C5218D"/>
    <w:rsid w:val="00C53689"/>
    <w:rsid w:val="00C53CD2"/>
    <w:rsid w:val="00C53D32"/>
    <w:rsid w:val="00C540A5"/>
    <w:rsid w:val="00C6158E"/>
    <w:rsid w:val="00C63B61"/>
    <w:rsid w:val="00C724A4"/>
    <w:rsid w:val="00C740E7"/>
    <w:rsid w:val="00C765D8"/>
    <w:rsid w:val="00C81809"/>
    <w:rsid w:val="00C832BA"/>
    <w:rsid w:val="00C90F73"/>
    <w:rsid w:val="00C93870"/>
    <w:rsid w:val="00C93F44"/>
    <w:rsid w:val="00CA40F1"/>
    <w:rsid w:val="00CA5DDD"/>
    <w:rsid w:val="00CA7909"/>
    <w:rsid w:val="00CB1166"/>
    <w:rsid w:val="00CC0D10"/>
    <w:rsid w:val="00CC1BF8"/>
    <w:rsid w:val="00CC4C9D"/>
    <w:rsid w:val="00CC5067"/>
    <w:rsid w:val="00CD174E"/>
    <w:rsid w:val="00CD3EB6"/>
    <w:rsid w:val="00CD5A2B"/>
    <w:rsid w:val="00CD6631"/>
    <w:rsid w:val="00CD6D79"/>
    <w:rsid w:val="00CE0AA2"/>
    <w:rsid w:val="00CF5A7A"/>
    <w:rsid w:val="00D00CBD"/>
    <w:rsid w:val="00D01FAB"/>
    <w:rsid w:val="00D05F6B"/>
    <w:rsid w:val="00D06AB6"/>
    <w:rsid w:val="00D10E35"/>
    <w:rsid w:val="00D11A40"/>
    <w:rsid w:val="00D27522"/>
    <w:rsid w:val="00D338ED"/>
    <w:rsid w:val="00D355DE"/>
    <w:rsid w:val="00D41AEF"/>
    <w:rsid w:val="00D420C5"/>
    <w:rsid w:val="00D4594E"/>
    <w:rsid w:val="00D50CC0"/>
    <w:rsid w:val="00D5610D"/>
    <w:rsid w:val="00D572DF"/>
    <w:rsid w:val="00D70437"/>
    <w:rsid w:val="00D705EA"/>
    <w:rsid w:val="00D710A3"/>
    <w:rsid w:val="00D73DD2"/>
    <w:rsid w:val="00D73F9A"/>
    <w:rsid w:val="00D74924"/>
    <w:rsid w:val="00D76EDC"/>
    <w:rsid w:val="00D80850"/>
    <w:rsid w:val="00D90756"/>
    <w:rsid w:val="00D97B28"/>
    <w:rsid w:val="00DA057F"/>
    <w:rsid w:val="00DA779E"/>
    <w:rsid w:val="00DB216B"/>
    <w:rsid w:val="00DB5DF3"/>
    <w:rsid w:val="00DC27EB"/>
    <w:rsid w:val="00DC3269"/>
    <w:rsid w:val="00DD2653"/>
    <w:rsid w:val="00DD447D"/>
    <w:rsid w:val="00DE60F5"/>
    <w:rsid w:val="00DE648E"/>
    <w:rsid w:val="00DE65D9"/>
    <w:rsid w:val="00DE77EA"/>
    <w:rsid w:val="00DF3047"/>
    <w:rsid w:val="00DF4E7F"/>
    <w:rsid w:val="00E06975"/>
    <w:rsid w:val="00E102CA"/>
    <w:rsid w:val="00E153AE"/>
    <w:rsid w:val="00E165C0"/>
    <w:rsid w:val="00E23399"/>
    <w:rsid w:val="00E23B2D"/>
    <w:rsid w:val="00E27390"/>
    <w:rsid w:val="00E32C32"/>
    <w:rsid w:val="00E400E5"/>
    <w:rsid w:val="00E41934"/>
    <w:rsid w:val="00E43215"/>
    <w:rsid w:val="00E43831"/>
    <w:rsid w:val="00E47DC0"/>
    <w:rsid w:val="00E52998"/>
    <w:rsid w:val="00E54BB1"/>
    <w:rsid w:val="00E56AF9"/>
    <w:rsid w:val="00E6123E"/>
    <w:rsid w:val="00E63FED"/>
    <w:rsid w:val="00E64184"/>
    <w:rsid w:val="00E6618B"/>
    <w:rsid w:val="00E73AF4"/>
    <w:rsid w:val="00E73B5F"/>
    <w:rsid w:val="00E75104"/>
    <w:rsid w:val="00E760E3"/>
    <w:rsid w:val="00E80502"/>
    <w:rsid w:val="00E84BE6"/>
    <w:rsid w:val="00E87342"/>
    <w:rsid w:val="00EB08F4"/>
    <w:rsid w:val="00EB2E99"/>
    <w:rsid w:val="00EB2EE7"/>
    <w:rsid w:val="00EB6A80"/>
    <w:rsid w:val="00EC1674"/>
    <w:rsid w:val="00EC2792"/>
    <w:rsid w:val="00ED7C69"/>
    <w:rsid w:val="00F045A1"/>
    <w:rsid w:val="00F05A87"/>
    <w:rsid w:val="00F1613B"/>
    <w:rsid w:val="00F212F7"/>
    <w:rsid w:val="00F23787"/>
    <w:rsid w:val="00F26FD8"/>
    <w:rsid w:val="00F27C5C"/>
    <w:rsid w:val="00F30C2E"/>
    <w:rsid w:val="00F362A3"/>
    <w:rsid w:val="00F37B41"/>
    <w:rsid w:val="00F42A8E"/>
    <w:rsid w:val="00F42F47"/>
    <w:rsid w:val="00F4428B"/>
    <w:rsid w:val="00F605AB"/>
    <w:rsid w:val="00F626C2"/>
    <w:rsid w:val="00F62E69"/>
    <w:rsid w:val="00F6487A"/>
    <w:rsid w:val="00F6695E"/>
    <w:rsid w:val="00F677D2"/>
    <w:rsid w:val="00F70133"/>
    <w:rsid w:val="00F703F7"/>
    <w:rsid w:val="00F71993"/>
    <w:rsid w:val="00F824A0"/>
    <w:rsid w:val="00F8558B"/>
    <w:rsid w:val="00F859C1"/>
    <w:rsid w:val="00F85FE8"/>
    <w:rsid w:val="00F90822"/>
    <w:rsid w:val="00F928CA"/>
    <w:rsid w:val="00FA2B12"/>
    <w:rsid w:val="00FA3F73"/>
    <w:rsid w:val="00FA49BF"/>
    <w:rsid w:val="00FA5F04"/>
    <w:rsid w:val="00FA735B"/>
    <w:rsid w:val="00FA7501"/>
    <w:rsid w:val="00FB2A29"/>
    <w:rsid w:val="00FB2F83"/>
    <w:rsid w:val="00FC2690"/>
    <w:rsid w:val="00FC58D0"/>
    <w:rsid w:val="00FD0F71"/>
    <w:rsid w:val="00FD2CFD"/>
    <w:rsid w:val="00FE0B70"/>
    <w:rsid w:val="00FE78FA"/>
    <w:rsid w:val="00FF3E57"/>
    <w:rsid w:val="00FF4CA5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C58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C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2016-12-18T15:16:00Z</dcterms:created>
  <dcterms:modified xsi:type="dcterms:W3CDTF">2016-12-18T15:16:00Z</dcterms:modified>
</cp:coreProperties>
</file>